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6B349" w14:textId="43BA188B" w:rsidR="006F6000" w:rsidRPr="006F6000" w:rsidRDefault="3469EAA9" w:rsidP="006F6000">
      <w:pPr>
        <w:jc w:val="center"/>
        <w:rPr>
          <w:b/>
          <w:bCs/>
        </w:rPr>
      </w:pPr>
      <w:r w:rsidRPr="0B6B92A1">
        <w:rPr>
          <w:b/>
          <w:bCs/>
        </w:rPr>
        <w:t>U</w:t>
      </w:r>
      <w:r w:rsidR="006F6000" w:rsidRPr="0B6B92A1">
        <w:rPr>
          <w:b/>
          <w:bCs/>
        </w:rPr>
        <w:t xml:space="preserve">CL Neuroscience – Neuroscience </w:t>
      </w:r>
      <w:proofErr w:type="spellStart"/>
      <w:r w:rsidR="006F6000" w:rsidRPr="0B6B92A1">
        <w:rPr>
          <w:b/>
          <w:bCs/>
        </w:rPr>
        <w:t>Center</w:t>
      </w:r>
      <w:proofErr w:type="spellEnd"/>
      <w:r w:rsidR="006F6000" w:rsidRPr="0B6B92A1">
        <w:rPr>
          <w:b/>
          <w:bCs/>
        </w:rPr>
        <w:t xml:space="preserve"> Zurich </w:t>
      </w:r>
      <w:r w:rsidR="4C1AB5B7" w:rsidRPr="0B6B92A1">
        <w:rPr>
          <w:b/>
          <w:bCs/>
        </w:rPr>
        <w:t>(</w:t>
      </w:r>
      <w:r w:rsidR="006F6000" w:rsidRPr="0B6B92A1">
        <w:rPr>
          <w:b/>
          <w:bCs/>
        </w:rPr>
        <w:t>ZNZ</w:t>
      </w:r>
      <w:r w:rsidR="01574F99" w:rsidRPr="0B6B92A1">
        <w:rPr>
          <w:b/>
          <w:bCs/>
        </w:rPr>
        <w:t>)</w:t>
      </w:r>
      <w:r w:rsidR="006F6000" w:rsidRPr="0B6B92A1">
        <w:rPr>
          <w:b/>
          <w:bCs/>
        </w:rPr>
        <w:t xml:space="preserve"> Collaboration 202</w:t>
      </w:r>
      <w:r w:rsidR="166A5A47" w:rsidRPr="0B6B92A1">
        <w:rPr>
          <w:b/>
          <w:bCs/>
        </w:rPr>
        <w:t>5</w:t>
      </w:r>
    </w:p>
    <w:p w14:paraId="3D84D0A6" w14:textId="3FAD3929" w:rsidR="00114700" w:rsidRPr="006F6000" w:rsidRDefault="006F6000" w:rsidP="006F6000">
      <w:pPr>
        <w:jc w:val="center"/>
        <w:rPr>
          <w:b/>
          <w:bCs/>
        </w:rPr>
      </w:pPr>
      <w:r w:rsidRPr="447A4E17">
        <w:rPr>
          <w:b/>
          <w:bCs/>
        </w:rPr>
        <w:t>Application Form</w:t>
      </w:r>
    </w:p>
    <w:p w14:paraId="3DE14126" w14:textId="1FE925C2" w:rsidR="17AC0435" w:rsidRDefault="17AC0435" w:rsidP="447A4E17">
      <w:r>
        <w:t xml:space="preserve">Applications must be sent to </w:t>
      </w:r>
      <w:r w:rsidRPr="0B6B92A1">
        <w:rPr>
          <w:b/>
          <w:bCs/>
        </w:rPr>
        <w:t xml:space="preserve">Ruth Wainman </w:t>
      </w:r>
      <w:r>
        <w:t>(</w:t>
      </w:r>
      <w:hyperlink r:id="rId10">
        <w:r w:rsidRPr="0B6B92A1">
          <w:rPr>
            <w:rStyle w:val="Hyperlink"/>
          </w:rPr>
          <w:t>r.wainman@ucl.ac.uk)</w:t>
        </w:r>
      </w:hyperlink>
      <w:r>
        <w:t xml:space="preserve"> and </w:t>
      </w:r>
      <w:r w:rsidRPr="0B6B92A1">
        <w:rPr>
          <w:b/>
          <w:bCs/>
        </w:rPr>
        <w:t>Wolfgang Knecht</w:t>
      </w:r>
      <w:r>
        <w:t xml:space="preserve"> </w:t>
      </w:r>
      <w:r w:rsidR="00097F95">
        <w:t>(</w:t>
      </w:r>
      <w:hyperlink r:id="rId11" w:history="1">
        <w:r w:rsidR="00097F95" w:rsidRPr="00951A35">
          <w:rPr>
            <w:rStyle w:val="Hyperlink"/>
          </w:rPr>
          <w:t>wknecht@neuroscience.uzh.ch</w:t>
        </w:r>
      </w:hyperlink>
      <w:r>
        <w:t>)</w:t>
      </w:r>
      <w:r w:rsidR="4D5D2792">
        <w:t xml:space="preserve"> with the s</w:t>
      </w:r>
      <w:r w:rsidR="24FBD44D">
        <w:t xml:space="preserve">ubject line </w:t>
      </w:r>
      <w:r w:rsidR="24FBD44D" w:rsidRPr="0B6B92A1">
        <w:rPr>
          <w:b/>
          <w:bCs/>
        </w:rPr>
        <w:t>‘UCL Zurich Funding Call 202</w:t>
      </w:r>
      <w:r w:rsidR="1A0C2901" w:rsidRPr="0B6B92A1">
        <w:rPr>
          <w:b/>
          <w:bCs/>
        </w:rPr>
        <w:t>5</w:t>
      </w:r>
      <w:r w:rsidR="24FBD44D" w:rsidRPr="0B6B92A1">
        <w:rPr>
          <w:b/>
          <w:bCs/>
        </w:rPr>
        <w:t>’</w:t>
      </w:r>
      <w:r w:rsidR="24FBD44D">
        <w:t xml:space="preserve"> in the email.</w:t>
      </w:r>
    </w:p>
    <w:p w14:paraId="0908AB65" w14:textId="523AE7F0" w:rsidR="006F6000" w:rsidRPr="006F6000" w:rsidRDefault="6D9E4FF6" w:rsidP="083F9F59">
      <w:r>
        <w:t>Please use</w:t>
      </w:r>
      <w:r w:rsidRPr="083F9F59">
        <w:rPr>
          <w:b/>
          <w:bCs/>
        </w:rPr>
        <w:t xml:space="preserve"> font size 11 </w:t>
      </w:r>
      <w:r>
        <w:t xml:space="preserve">and keep within the limits marked out below.  </w:t>
      </w:r>
    </w:p>
    <w:p w14:paraId="04571849" w14:textId="0ED7D72D" w:rsidR="006F6000" w:rsidRPr="006F6000" w:rsidRDefault="006F6000" w:rsidP="006F6000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Personal Details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A18286A" w14:paraId="49A26A8D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1FC5110D" w14:textId="4C2796FD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UCL Lead</w:t>
            </w:r>
          </w:p>
        </w:tc>
        <w:tc>
          <w:tcPr>
            <w:tcW w:w="4508" w:type="dxa"/>
          </w:tcPr>
          <w:p w14:paraId="5B128512" w14:textId="6E5B0B2E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150B0A22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5B900309" w14:textId="21F24E74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Institution</w:t>
            </w:r>
          </w:p>
        </w:tc>
        <w:tc>
          <w:tcPr>
            <w:tcW w:w="4508" w:type="dxa"/>
          </w:tcPr>
          <w:p w14:paraId="44642AD6" w14:textId="6E5B0B2E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5E109305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3D17EE32" w14:textId="1A382ECA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Department/Division/Institute</w:t>
            </w:r>
          </w:p>
        </w:tc>
        <w:tc>
          <w:tcPr>
            <w:tcW w:w="4508" w:type="dxa"/>
          </w:tcPr>
          <w:p w14:paraId="7B9CC095" w14:textId="6E5B0B2E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7F783668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2362C3AA" w14:textId="64D4DF42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Email</w:t>
            </w:r>
          </w:p>
        </w:tc>
        <w:tc>
          <w:tcPr>
            <w:tcW w:w="4508" w:type="dxa"/>
          </w:tcPr>
          <w:p w14:paraId="567C4AB8" w14:textId="6E5B0B2E" w:rsidR="4A18286A" w:rsidRDefault="4A18286A" w:rsidP="4A18286A">
            <w:pPr>
              <w:rPr>
                <w:b/>
                <w:bCs/>
              </w:rPr>
            </w:pPr>
          </w:p>
        </w:tc>
      </w:tr>
    </w:tbl>
    <w:p w14:paraId="38BB319C" w14:textId="3825630B" w:rsidR="006F6000" w:rsidRDefault="006F6000" w:rsidP="4A18286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A18286A" w14:paraId="0E5DB2F9" w14:textId="77777777" w:rsidTr="5624BE2D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7F4785F0" w14:textId="0E030B2F" w:rsidR="4A18286A" w:rsidRDefault="2DCFD8FC" w:rsidP="24318FF6">
            <w:pPr>
              <w:rPr>
                <w:b/>
                <w:bCs/>
              </w:rPr>
            </w:pPr>
            <w:r w:rsidRPr="5624BE2D">
              <w:rPr>
                <w:b/>
                <w:bCs/>
              </w:rPr>
              <w:t>UZH</w:t>
            </w:r>
            <w:r w:rsidR="09C72214" w:rsidRPr="5624BE2D">
              <w:rPr>
                <w:b/>
                <w:bCs/>
              </w:rPr>
              <w:t>/ETH</w:t>
            </w:r>
            <w:r w:rsidR="4A18286A" w:rsidRPr="5624BE2D">
              <w:rPr>
                <w:b/>
                <w:bCs/>
              </w:rPr>
              <w:t xml:space="preserve"> Lead</w:t>
            </w:r>
          </w:p>
        </w:tc>
        <w:tc>
          <w:tcPr>
            <w:tcW w:w="4508" w:type="dxa"/>
          </w:tcPr>
          <w:p w14:paraId="00EE7D91" w14:textId="47ADB204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5639B844" w14:textId="77777777" w:rsidTr="5624BE2D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28A8D154" w14:textId="21F24E74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Institution</w:t>
            </w:r>
          </w:p>
        </w:tc>
        <w:tc>
          <w:tcPr>
            <w:tcW w:w="4508" w:type="dxa"/>
          </w:tcPr>
          <w:p w14:paraId="3DC93E0C" w14:textId="47ADB204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21C6AFF4" w14:textId="77777777" w:rsidTr="5624BE2D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39B07E36" w14:textId="1A382ECA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Department/Division/Institute</w:t>
            </w:r>
          </w:p>
        </w:tc>
        <w:tc>
          <w:tcPr>
            <w:tcW w:w="4508" w:type="dxa"/>
          </w:tcPr>
          <w:p w14:paraId="69084E48" w14:textId="47ADB204" w:rsidR="4A18286A" w:rsidRDefault="4A18286A" w:rsidP="4A18286A">
            <w:pPr>
              <w:rPr>
                <w:b/>
                <w:bCs/>
              </w:rPr>
            </w:pPr>
          </w:p>
        </w:tc>
      </w:tr>
      <w:tr w:rsidR="4A18286A" w14:paraId="74478C07" w14:textId="77777777" w:rsidTr="5624BE2D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2D744E40" w14:textId="64D4DF42" w:rsidR="4A18286A" w:rsidRDefault="4A18286A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Email</w:t>
            </w:r>
          </w:p>
        </w:tc>
        <w:tc>
          <w:tcPr>
            <w:tcW w:w="4508" w:type="dxa"/>
          </w:tcPr>
          <w:p w14:paraId="0439C1ED" w14:textId="47ADB204" w:rsidR="4A18286A" w:rsidRDefault="4A18286A" w:rsidP="4A18286A">
            <w:pPr>
              <w:rPr>
                <w:b/>
                <w:bCs/>
              </w:rPr>
            </w:pPr>
          </w:p>
        </w:tc>
      </w:tr>
    </w:tbl>
    <w:p w14:paraId="141B86A5" w14:textId="2FB622EB" w:rsidR="006F6000" w:rsidRDefault="006F6000" w:rsidP="4A18286A"/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A18286A" w14:paraId="280593DB" w14:textId="77777777" w:rsidTr="4A18286A">
        <w:trPr>
          <w:trHeight w:val="300"/>
        </w:trPr>
        <w:tc>
          <w:tcPr>
            <w:tcW w:w="4508" w:type="dxa"/>
            <w:shd w:val="clear" w:color="auto" w:fill="DEEAF6" w:themeFill="accent1" w:themeFillTint="33"/>
          </w:tcPr>
          <w:p w14:paraId="500FBF1D" w14:textId="73067662" w:rsidR="2B562F91" w:rsidRDefault="2B562F91" w:rsidP="4A18286A">
            <w:pPr>
              <w:rPr>
                <w:b/>
                <w:bCs/>
              </w:rPr>
            </w:pPr>
            <w:r w:rsidRPr="4A18286A">
              <w:rPr>
                <w:b/>
                <w:bCs/>
              </w:rPr>
              <w:t>Co-applicants</w:t>
            </w:r>
          </w:p>
        </w:tc>
        <w:tc>
          <w:tcPr>
            <w:tcW w:w="4508" w:type="dxa"/>
          </w:tcPr>
          <w:p w14:paraId="5292623C" w14:textId="74912368" w:rsidR="4A18286A" w:rsidRDefault="4A18286A" w:rsidP="4A18286A">
            <w:pPr>
              <w:rPr>
                <w:b/>
                <w:bCs/>
              </w:rPr>
            </w:pPr>
          </w:p>
        </w:tc>
      </w:tr>
    </w:tbl>
    <w:p w14:paraId="1342E9BB" w14:textId="00A285CB" w:rsidR="006F6000" w:rsidRDefault="006F6000" w:rsidP="4A18286A">
      <w:pPr>
        <w:rPr>
          <w:b/>
          <w:bCs/>
        </w:rPr>
      </w:pPr>
    </w:p>
    <w:p w14:paraId="55C64A7E" w14:textId="18A8E840" w:rsidR="006F6000" w:rsidRDefault="2F1F5C31" w:rsidP="006F6000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Application</w:t>
      </w:r>
      <w:r w:rsidR="006F6000" w:rsidRPr="4A18286A">
        <w:rPr>
          <w:b/>
          <w:bCs/>
        </w:rPr>
        <w:t xml:space="preserve">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33065" w14:paraId="5C1FC8E9" w14:textId="77777777" w:rsidTr="5624BE2D">
        <w:tc>
          <w:tcPr>
            <w:tcW w:w="4508" w:type="dxa"/>
            <w:shd w:val="clear" w:color="auto" w:fill="DEEAF6" w:themeFill="accent1" w:themeFillTint="33"/>
          </w:tcPr>
          <w:p w14:paraId="12D12364" w14:textId="6137F262" w:rsidR="00133065" w:rsidRPr="006F6000" w:rsidRDefault="0FF2CF80" w:rsidP="006F6000">
            <w:pPr>
              <w:rPr>
                <w:b/>
                <w:bCs/>
              </w:rPr>
            </w:pPr>
            <w:r w:rsidRPr="5624BE2D">
              <w:rPr>
                <w:b/>
                <w:bCs/>
              </w:rPr>
              <w:t xml:space="preserve">Total </w:t>
            </w:r>
            <w:r w:rsidR="00133065" w:rsidRPr="5624BE2D">
              <w:rPr>
                <w:b/>
                <w:bCs/>
              </w:rPr>
              <w:t>Amount Requested (in GBP</w:t>
            </w:r>
            <w:r w:rsidR="3E94EDBE" w:rsidRPr="5624BE2D">
              <w:rPr>
                <w:b/>
                <w:bCs/>
              </w:rPr>
              <w:t xml:space="preserve"> for UCL</w:t>
            </w:r>
            <w:r w:rsidR="6B531106" w:rsidRPr="5624BE2D">
              <w:rPr>
                <w:b/>
                <w:bCs/>
              </w:rPr>
              <w:t>/</w:t>
            </w:r>
            <w:r w:rsidR="3E94EDBE" w:rsidRPr="5624BE2D">
              <w:rPr>
                <w:b/>
                <w:bCs/>
              </w:rPr>
              <w:t>CHF for UZH</w:t>
            </w:r>
            <w:r w:rsidR="6061125E" w:rsidRPr="5624BE2D">
              <w:rPr>
                <w:b/>
                <w:bCs/>
              </w:rPr>
              <w:t>/</w:t>
            </w:r>
            <w:r w:rsidR="08621BB1" w:rsidRPr="5624BE2D">
              <w:rPr>
                <w:b/>
                <w:bCs/>
              </w:rPr>
              <w:t>ETH</w:t>
            </w:r>
            <w:r w:rsidR="00133065" w:rsidRPr="5624BE2D">
              <w:rPr>
                <w:b/>
                <w:bCs/>
              </w:rPr>
              <w:t>)</w:t>
            </w:r>
          </w:p>
        </w:tc>
        <w:tc>
          <w:tcPr>
            <w:tcW w:w="4508" w:type="dxa"/>
          </w:tcPr>
          <w:p w14:paraId="7C477350" w14:textId="77777777" w:rsidR="00133065" w:rsidRDefault="00133065" w:rsidP="006F6000">
            <w:pPr>
              <w:rPr>
                <w:b/>
                <w:bCs/>
              </w:rPr>
            </w:pPr>
          </w:p>
        </w:tc>
      </w:tr>
      <w:tr w:rsidR="006F6000" w14:paraId="597A5062" w14:textId="77777777" w:rsidTr="5624BE2D">
        <w:tc>
          <w:tcPr>
            <w:tcW w:w="4508" w:type="dxa"/>
            <w:shd w:val="clear" w:color="auto" w:fill="DEEAF6" w:themeFill="accent1" w:themeFillTint="33"/>
          </w:tcPr>
          <w:p w14:paraId="5E8ECE75" w14:textId="4E619305" w:rsidR="006F6000" w:rsidRPr="006F6000" w:rsidRDefault="006F6000" w:rsidP="006F6000">
            <w:pPr>
              <w:rPr>
                <w:b/>
                <w:bCs/>
              </w:rPr>
            </w:pPr>
            <w:r w:rsidRPr="447A4E17">
              <w:rPr>
                <w:b/>
                <w:bCs/>
              </w:rPr>
              <w:t xml:space="preserve">Expected </w:t>
            </w:r>
            <w:r w:rsidR="2D11CADC" w:rsidRPr="447A4E17">
              <w:rPr>
                <w:b/>
                <w:bCs/>
              </w:rPr>
              <w:t>S</w:t>
            </w:r>
            <w:r w:rsidRPr="447A4E17">
              <w:rPr>
                <w:b/>
                <w:bCs/>
              </w:rPr>
              <w:t xml:space="preserve">tart </w:t>
            </w:r>
            <w:r w:rsidR="1E60F936" w:rsidRPr="447A4E17">
              <w:rPr>
                <w:b/>
                <w:bCs/>
              </w:rPr>
              <w:t>D</w:t>
            </w:r>
            <w:r w:rsidRPr="447A4E17">
              <w:rPr>
                <w:b/>
                <w:bCs/>
              </w:rPr>
              <w:t xml:space="preserve">ate </w:t>
            </w:r>
          </w:p>
        </w:tc>
        <w:tc>
          <w:tcPr>
            <w:tcW w:w="4508" w:type="dxa"/>
          </w:tcPr>
          <w:p w14:paraId="2793503F" w14:textId="77777777" w:rsidR="006F6000" w:rsidRDefault="006F6000" w:rsidP="006F6000">
            <w:pPr>
              <w:rPr>
                <w:b/>
                <w:bCs/>
              </w:rPr>
            </w:pPr>
          </w:p>
        </w:tc>
      </w:tr>
      <w:tr w:rsidR="006F6000" w14:paraId="53EF6F18" w14:textId="77777777" w:rsidTr="5624BE2D">
        <w:tc>
          <w:tcPr>
            <w:tcW w:w="4508" w:type="dxa"/>
            <w:shd w:val="clear" w:color="auto" w:fill="DEEAF6" w:themeFill="accent1" w:themeFillTint="33"/>
          </w:tcPr>
          <w:p w14:paraId="79451DA0" w14:textId="473895E5" w:rsidR="006F6000" w:rsidRPr="006F6000" w:rsidRDefault="006F6000" w:rsidP="006F6000">
            <w:pPr>
              <w:rPr>
                <w:b/>
                <w:bCs/>
              </w:rPr>
            </w:pPr>
            <w:r w:rsidRPr="447A4E17">
              <w:rPr>
                <w:b/>
                <w:bCs/>
              </w:rPr>
              <w:t xml:space="preserve">Title of </w:t>
            </w:r>
            <w:r w:rsidR="64CBE787" w:rsidRPr="447A4E17">
              <w:rPr>
                <w:b/>
                <w:bCs/>
              </w:rPr>
              <w:t>P</w:t>
            </w:r>
            <w:r w:rsidRPr="447A4E17">
              <w:rPr>
                <w:b/>
                <w:bCs/>
              </w:rPr>
              <w:t>roposal</w:t>
            </w:r>
          </w:p>
        </w:tc>
        <w:tc>
          <w:tcPr>
            <w:tcW w:w="4508" w:type="dxa"/>
          </w:tcPr>
          <w:p w14:paraId="6B8E7A1C" w14:textId="77777777" w:rsidR="006F6000" w:rsidRDefault="006F6000" w:rsidP="006F6000">
            <w:pPr>
              <w:rPr>
                <w:b/>
                <w:bCs/>
              </w:rPr>
            </w:pPr>
          </w:p>
        </w:tc>
      </w:tr>
    </w:tbl>
    <w:p w14:paraId="7FA228E8" w14:textId="38B933B2" w:rsidR="006F6000" w:rsidRDefault="006F6000" w:rsidP="05490135"/>
    <w:p w14:paraId="54D42C53" w14:textId="5B53CFF6" w:rsidR="00133065" w:rsidRPr="00133065" w:rsidRDefault="3B0FC739" w:rsidP="00133065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Application</w:t>
      </w:r>
      <w:r w:rsidR="08852033" w:rsidRPr="4A18286A">
        <w:rPr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A77" w14:paraId="4AD0C149" w14:textId="77777777" w:rsidTr="447A4E17">
        <w:tc>
          <w:tcPr>
            <w:tcW w:w="9016" w:type="dxa"/>
            <w:shd w:val="clear" w:color="auto" w:fill="DEEAF6" w:themeFill="accent1" w:themeFillTint="33"/>
          </w:tcPr>
          <w:p w14:paraId="5D39EE87" w14:textId="4339E470" w:rsidR="00026A77" w:rsidRDefault="17803F27" w:rsidP="006F6000">
            <w:pPr>
              <w:rPr>
                <w:b/>
                <w:bCs/>
              </w:rPr>
            </w:pPr>
            <w:r w:rsidRPr="083F9F59">
              <w:rPr>
                <w:b/>
                <w:bCs/>
              </w:rPr>
              <w:t>Please provide a d</w:t>
            </w:r>
            <w:r w:rsidR="00026A77" w:rsidRPr="083F9F59">
              <w:rPr>
                <w:b/>
                <w:bCs/>
              </w:rPr>
              <w:t xml:space="preserve">escription of the proposed activity and anticipated outcomes, including how and when it may lead to joint applications to external research funding organizations.  </w:t>
            </w:r>
          </w:p>
          <w:p w14:paraId="59486ED5" w14:textId="56A2AA8B" w:rsidR="00026A77" w:rsidRPr="00026A77" w:rsidRDefault="00026A77" w:rsidP="006F6000">
            <w:pPr>
              <w:rPr>
                <w:b/>
                <w:bCs/>
              </w:rPr>
            </w:pPr>
            <w:r w:rsidRPr="00026A77">
              <w:rPr>
                <w:b/>
                <w:bCs/>
                <w:color w:val="FF0000"/>
              </w:rPr>
              <w:t>2 pages max</w:t>
            </w:r>
          </w:p>
        </w:tc>
      </w:tr>
      <w:tr w:rsidR="00026A77" w14:paraId="58FF64FC" w14:textId="77777777" w:rsidTr="447A4E17">
        <w:tc>
          <w:tcPr>
            <w:tcW w:w="9016" w:type="dxa"/>
          </w:tcPr>
          <w:p w14:paraId="4593FA8A" w14:textId="77777777" w:rsidR="00026A77" w:rsidRDefault="00026A77" w:rsidP="006F6000">
            <w:pPr>
              <w:rPr>
                <w:b/>
                <w:bCs/>
              </w:rPr>
            </w:pPr>
          </w:p>
        </w:tc>
      </w:tr>
    </w:tbl>
    <w:p w14:paraId="0EA3764F" w14:textId="27C57695" w:rsidR="4A18286A" w:rsidRDefault="4A18286A" w:rsidP="4C284CCD">
      <w:pPr>
        <w:rPr>
          <w:b/>
          <w:bCs/>
        </w:rPr>
      </w:pPr>
    </w:p>
    <w:p w14:paraId="74243746" w14:textId="306D15AC" w:rsidR="00133065" w:rsidRPr="00133065" w:rsidRDefault="00133065" w:rsidP="00133065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6A77" w14:paraId="7B1693CA" w14:textId="77777777" w:rsidTr="2A2B9B13">
        <w:tc>
          <w:tcPr>
            <w:tcW w:w="9016" w:type="dxa"/>
            <w:shd w:val="clear" w:color="auto" w:fill="DEEAF6" w:themeFill="accent1" w:themeFillTint="33"/>
          </w:tcPr>
          <w:p w14:paraId="121EF192" w14:textId="2BB3371E" w:rsidR="00026A77" w:rsidRPr="00D15EDC" w:rsidRDefault="00133065" w:rsidP="006F6000">
            <w:pPr>
              <w:rPr>
                <w:b/>
                <w:bCs/>
              </w:rPr>
            </w:pPr>
            <w:r w:rsidRPr="2A2B9B13">
              <w:rPr>
                <w:b/>
                <w:bCs/>
              </w:rPr>
              <w:t xml:space="preserve">Please provide an </w:t>
            </w:r>
            <w:r w:rsidR="757F304D" w:rsidRPr="2A2B9B13">
              <w:rPr>
                <w:b/>
                <w:bCs/>
              </w:rPr>
              <w:t>itemised breakdown of costs</w:t>
            </w:r>
            <w:r w:rsidR="7E36E9CF" w:rsidRPr="2A2B9B13">
              <w:rPr>
                <w:b/>
                <w:bCs/>
              </w:rPr>
              <w:t xml:space="preserve"> for both the lab at UCL and for the lab at UZH/ETH (costs should be about equal for both labs if possible).</w:t>
            </w:r>
          </w:p>
          <w:p w14:paraId="0892997A" w14:textId="61BE2522" w:rsidR="00133065" w:rsidRPr="00133065" w:rsidRDefault="00133065" w:rsidP="006F6000">
            <w:pPr>
              <w:rPr>
                <w:b/>
                <w:bCs/>
              </w:rPr>
            </w:pPr>
            <w:r w:rsidRPr="00D15EDC">
              <w:rPr>
                <w:b/>
                <w:bCs/>
                <w:color w:val="FF0000"/>
              </w:rPr>
              <w:t>1 page max</w:t>
            </w:r>
          </w:p>
        </w:tc>
      </w:tr>
      <w:tr w:rsidR="00026A77" w14:paraId="62A764D2" w14:textId="77777777" w:rsidTr="2A2B9B13">
        <w:tc>
          <w:tcPr>
            <w:tcW w:w="9016" w:type="dxa"/>
          </w:tcPr>
          <w:p w14:paraId="3334B7DD" w14:textId="77777777" w:rsidR="00026A77" w:rsidRDefault="00026A77" w:rsidP="006F6000"/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5"/>
              <w:gridCol w:w="4395"/>
            </w:tblGrid>
            <w:tr w:rsidR="00370A7E" w14:paraId="260F7AC3" w14:textId="77777777" w:rsidTr="00370A7E">
              <w:tc>
                <w:tcPr>
                  <w:tcW w:w="4395" w:type="dxa"/>
                </w:tcPr>
                <w:p w14:paraId="687D282D" w14:textId="48129CE5" w:rsidR="00370A7E" w:rsidRPr="00370A7E" w:rsidRDefault="00370A7E" w:rsidP="006F6000">
                  <w:pPr>
                    <w:rPr>
                      <w:b/>
                      <w:bCs/>
                    </w:rPr>
                  </w:pPr>
                  <w:r w:rsidRPr="00370A7E">
                    <w:rPr>
                      <w:b/>
                      <w:bCs/>
                    </w:rPr>
                    <w:t>Item</w:t>
                  </w:r>
                </w:p>
              </w:tc>
              <w:tc>
                <w:tcPr>
                  <w:tcW w:w="4395" w:type="dxa"/>
                </w:tcPr>
                <w:p w14:paraId="247B3791" w14:textId="6459E5E8" w:rsidR="00370A7E" w:rsidRPr="00370A7E" w:rsidRDefault="00370A7E" w:rsidP="006F6000">
                  <w:pPr>
                    <w:rPr>
                      <w:b/>
                      <w:bCs/>
                    </w:rPr>
                  </w:pPr>
                  <w:r w:rsidRPr="00370A7E">
                    <w:rPr>
                      <w:b/>
                      <w:bCs/>
                    </w:rPr>
                    <w:t>Cost</w:t>
                  </w:r>
                </w:p>
              </w:tc>
            </w:tr>
            <w:tr w:rsidR="00370A7E" w14:paraId="24D36104" w14:textId="77777777" w:rsidTr="00370A7E">
              <w:tc>
                <w:tcPr>
                  <w:tcW w:w="4395" w:type="dxa"/>
                </w:tcPr>
                <w:p w14:paraId="3AE55073" w14:textId="77777777" w:rsidR="00370A7E" w:rsidRDefault="00370A7E" w:rsidP="006F6000"/>
              </w:tc>
              <w:tc>
                <w:tcPr>
                  <w:tcW w:w="4395" w:type="dxa"/>
                </w:tcPr>
                <w:p w14:paraId="0A4C1BCE" w14:textId="77777777" w:rsidR="00370A7E" w:rsidRDefault="00370A7E" w:rsidP="006F6000"/>
              </w:tc>
            </w:tr>
            <w:tr w:rsidR="00370A7E" w14:paraId="1A13615B" w14:textId="77777777" w:rsidTr="00370A7E">
              <w:tc>
                <w:tcPr>
                  <w:tcW w:w="4395" w:type="dxa"/>
                </w:tcPr>
                <w:p w14:paraId="5C3D8C40" w14:textId="77777777" w:rsidR="00370A7E" w:rsidRDefault="00370A7E" w:rsidP="006F6000"/>
              </w:tc>
              <w:tc>
                <w:tcPr>
                  <w:tcW w:w="4395" w:type="dxa"/>
                </w:tcPr>
                <w:p w14:paraId="403A5D20" w14:textId="77777777" w:rsidR="00370A7E" w:rsidRDefault="00370A7E" w:rsidP="006F6000"/>
              </w:tc>
            </w:tr>
            <w:tr w:rsidR="00370A7E" w14:paraId="65C58897" w14:textId="77777777" w:rsidTr="00370A7E">
              <w:tc>
                <w:tcPr>
                  <w:tcW w:w="4395" w:type="dxa"/>
                </w:tcPr>
                <w:p w14:paraId="748A9388" w14:textId="77777777" w:rsidR="00370A7E" w:rsidRDefault="00370A7E" w:rsidP="006F6000"/>
              </w:tc>
              <w:tc>
                <w:tcPr>
                  <w:tcW w:w="4395" w:type="dxa"/>
                </w:tcPr>
                <w:p w14:paraId="034AC072" w14:textId="77777777" w:rsidR="00370A7E" w:rsidRDefault="00370A7E" w:rsidP="006F6000"/>
              </w:tc>
            </w:tr>
            <w:tr w:rsidR="00370A7E" w14:paraId="20283F8B" w14:textId="77777777" w:rsidTr="00370A7E">
              <w:tc>
                <w:tcPr>
                  <w:tcW w:w="4395" w:type="dxa"/>
                </w:tcPr>
                <w:p w14:paraId="6615E505" w14:textId="77777777" w:rsidR="00370A7E" w:rsidRDefault="00370A7E" w:rsidP="006F6000"/>
              </w:tc>
              <w:tc>
                <w:tcPr>
                  <w:tcW w:w="4395" w:type="dxa"/>
                </w:tcPr>
                <w:p w14:paraId="70FFCB54" w14:textId="77777777" w:rsidR="00370A7E" w:rsidRDefault="00370A7E" w:rsidP="006F6000"/>
              </w:tc>
            </w:tr>
          </w:tbl>
          <w:p w14:paraId="746FB72D" w14:textId="77777777" w:rsidR="00026A77" w:rsidRDefault="00026A77" w:rsidP="006F6000"/>
          <w:p w14:paraId="2C30AE9C" w14:textId="77777777" w:rsidR="00370A7E" w:rsidRDefault="00370A7E" w:rsidP="006F6000"/>
        </w:tc>
      </w:tr>
    </w:tbl>
    <w:p w14:paraId="5A0A776B" w14:textId="0FB8C340" w:rsidR="009938C9" w:rsidRDefault="009938C9" w:rsidP="2E3D8C23">
      <w:pPr>
        <w:rPr>
          <w:b/>
          <w:bCs/>
        </w:rPr>
      </w:pPr>
    </w:p>
    <w:p w14:paraId="2F113967" w14:textId="77777777" w:rsidR="00133065" w:rsidRPr="00133065" w:rsidRDefault="00133065" w:rsidP="00133065">
      <w:pPr>
        <w:pStyle w:val="ListParagraph"/>
        <w:numPr>
          <w:ilvl w:val="0"/>
          <w:numId w:val="1"/>
        </w:numPr>
        <w:rPr>
          <w:b/>
          <w:bCs/>
        </w:rPr>
      </w:pPr>
      <w:r w:rsidRPr="4A18286A">
        <w:rPr>
          <w:b/>
          <w:bCs/>
        </w:rPr>
        <w:t>CV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33065" w14:paraId="684BBDB3" w14:textId="77777777" w:rsidTr="4F1CC96D">
        <w:tc>
          <w:tcPr>
            <w:tcW w:w="9016" w:type="dxa"/>
            <w:shd w:val="clear" w:color="auto" w:fill="DEEAF6" w:themeFill="accent1" w:themeFillTint="33"/>
          </w:tcPr>
          <w:p w14:paraId="42D3EBC0" w14:textId="407F9C6F" w:rsidR="00133065" w:rsidRDefault="00133065" w:rsidP="00CD47F3">
            <w:pPr>
              <w:rPr>
                <w:b/>
                <w:bCs/>
              </w:rPr>
            </w:pPr>
            <w:r w:rsidRPr="447A4E17">
              <w:rPr>
                <w:b/>
                <w:bCs/>
              </w:rPr>
              <w:t>CV</w:t>
            </w:r>
            <w:r w:rsidR="5111CD3C" w:rsidRPr="447A4E17">
              <w:rPr>
                <w:b/>
                <w:bCs/>
              </w:rPr>
              <w:t>s</w:t>
            </w:r>
            <w:r w:rsidRPr="447A4E17">
              <w:rPr>
                <w:b/>
                <w:bCs/>
              </w:rPr>
              <w:t xml:space="preserve"> should include a list of publications from the last five years from the </w:t>
            </w:r>
            <w:r w:rsidR="00BE34A9">
              <w:rPr>
                <w:b/>
                <w:bCs/>
              </w:rPr>
              <w:t>lead(s)</w:t>
            </w:r>
            <w:r w:rsidRPr="447A4E17">
              <w:rPr>
                <w:b/>
                <w:bCs/>
              </w:rPr>
              <w:t xml:space="preserve"> and each of the co-applicants.</w:t>
            </w:r>
          </w:p>
          <w:p w14:paraId="5707FB97" w14:textId="09C41490" w:rsidR="00133065" w:rsidRPr="00026A77" w:rsidRDefault="51CEA26C" w:rsidP="00CD47F3">
            <w:pPr>
              <w:rPr>
                <w:b/>
                <w:bCs/>
              </w:rPr>
            </w:pPr>
            <w:r w:rsidRPr="4F1CC96D">
              <w:rPr>
                <w:b/>
                <w:bCs/>
                <w:color w:val="FF0000"/>
              </w:rPr>
              <w:t>3</w:t>
            </w:r>
            <w:r w:rsidR="00133065" w:rsidRPr="4F1CC96D">
              <w:rPr>
                <w:b/>
                <w:bCs/>
                <w:color w:val="FF0000"/>
              </w:rPr>
              <w:t xml:space="preserve"> pages max per applicant</w:t>
            </w:r>
          </w:p>
        </w:tc>
      </w:tr>
      <w:tr w:rsidR="00133065" w14:paraId="2EC3A471" w14:textId="77777777" w:rsidTr="4F1CC96D">
        <w:tc>
          <w:tcPr>
            <w:tcW w:w="9016" w:type="dxa"/>
          </w:tcPr>
          <w:p w14:paraId="3CB960CE" w14:textId="77777777" w:rsidR="00133065" w:rsidRDefault="00133065" w:rsidP="00CD47F3">
            <w:pPr>
              <w:rPr>
                <w:b/>
                <w:bCs/>
              </w:rPr>
            </w:pPr>
          </w:p>
        </w:tc>
      </w:tr>
    </w:tbl>
    <w:p w14:paraId="703D246B" w14:textId="5BD4BD68" w:rsidR="006F6000" w:rsidRDefault="006F6000" w:rsidP="006F6000"/>
    <w:sectPr w:rsidR="006F600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6DB0F" w14:textId="77777777" w:rsidR="00404FF8" w:rsidRDefault="00404FF8">
      <w:pPr>
        <w:spacing w:after="0" w:line="240" w:lineRule="auto"/>
      </w:pPr>
      <w:r>
        <w:separator/>
      </w:r>
    </w:p>
  </w:endnote>
  <w:endnote w:type="continuationSeparator" w:id="0">
    <w:p w14:paraId="11936069" w14:textId="77777777" w:rsidR="00404FF8" w:rsidRDefault="0040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194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4725A1" w14:textId="5518E7C4" w:rsidR="007665D8" w:rsidRDefault="007665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59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81E159" w14:textId="103F8188" w:rsidR="4EFA1FCE" w:rsidRDefault="4EFA1FCE" w:rsidP="4EFA1F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C46C6" w14:textId="77777777" w:rsidR="00404FF8" w:rsidRDefault="00404FF8">
      <w:pPr>
        <w:spacing w:after="0" w:line="240" w:lineRule="auto"/>
      </w:pPr>
      <w:r>
        <w:separator/>
      </w:r>
    </w:p>
  </w:footnote>
  <w:footnote w:type="continuationSeparator" w:id="0">
    <w:p w14:paraId="506479EA" w14:textId="77777777" w:rsidR="00404FF8" w:rsidRDefault="00404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EFA1FCE" w14:paraId="2A49FFE9" w14:textId="77777777" w:rsidTr="4EFA1FCE">
      <w:trPr>
        <w:trHeight w:val="300"/>
      </w:trPr>
      <w:tc>
        <w:tcPr>
          <w:tcW w:w="3005" w:type="dxa"/>
        </w:tcPr>
        <w:p w14:paraId="03A5DCBF" w14:textId="07F72E5D" w:rsidR="4EFA1FCE" w:rsidRDefault="4EFA1FCE" w:rsidP="4EFA1FCE">
          <w:pPr>
            <w:pStyle w:val="Header"/>
            <w:ind w:left="-115"/>
          </w:pPr>
        </w:p>
      </w:tc>
      <w:tc>
        <w:tcPr>
          <w:tcW w:w="3005" w:type="dxa"/>
        </w:tcPr>
        <w:p w14:paraId="6C3F1E87" w14:textId="3E652EF5" w:rsidR="4EFA1FCE" w:rsidRDefault="4EFA1FCE" w:rsidP="4EFA1FCE">
          <w:pPr>
            <w:pStyle w:val="Header"/>
            <w:jc w:val="center"/>
          </w:pPr>
        </w:p>
      </w:tc>
      <w:tc>
        <w:tcPr>
          <w:tcW w:w="3005" w:type="dxa"/>
        </w:tcPr>
        <w:p w14:paraId="0551C26D" w14:textId="09DC7304" w:rsidR="4EFA1FCE" w:rsidRDefault="4EFA1FCE" w:rsidP="4EFA1FCE">
          <w:pPr>
            <w:pStyle w:val="Header"/>
            <w:ind w:right="-115"/>
            <w:jc w:val="right"/>
          </w:pPr>
        </w:p>
      </w:tc>
    </w:tr>
  </w:tbl>
  <w:p w14:paraId="234504A0" w14:textId="5E883231" w:rsidR="4EFA1FCE" w:rsidRDefault="4EFA1FCE" w:rsidP="4EFA1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518"/>
    <w:multiLevelType w:val="hybridMultilevel"/>
    <w:tmpl w:val="DEBA015A"/>
    <w:lvl w:ilvl="0" w:tplc="8F7E797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A0D1C"/>
    <w:multiLevelType w:val="hybridMultilevel"/>
    <w:tmpl w:val="859296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C75F4D"/>
    <w:multiLevelType w:val="hybridMultilevel"/>
    <w:tmpl w:val="54DE4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C45676"/>
    <w:multiLevelType w:val="hybridMultilevel"/>
    <w:tmpl w:val="9650E328"/>
    <w:lvl w:ilvl="0" w:tplc="EFF06492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73CF"/>
    <w:multiLevelType w:val="hybridMultilevel"/>
    <w:tmpl w:val="5792FA2E"/>
    <w:lvl w:ilvl="0" w:tplc="B766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D53F9B"/>
    <w:multiLevelType w:val="hybridMultilevel"/>
    <w:tmpl w:val="B540F52C"/>
    <w:lvl w:ilvl="0" w:tplc="1F488026">
      <w:start w:val="1"/>
      <w:numFmt w:val="decimal"/>
      <w:lvlText w:val="(%1."/>
      <w:lvlJc w:val="left"/>
      <w:pPr>
        <w:ind w:left="720" w:hanging="36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7616BE"/>
    <w:multiLevelType w:val="hybridMultilevel"/>
    <w:tmpl w:val="206AC8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228019">
    <w:abstractNumId w:val="2"/>
  </w:num>
  <w:num w:numId="2" w16cid:durableId="1913540972">
    <w:abstractNumId w:val="0"/>
  </w:num>
  <w:num w:numId="3" w16cid:durableId="1358241578">
    <w:abstractNumId w:val="4"/>
  </w:num>
  <w:num w:numId="4" w16cid:durableId="1001398287">
    <w:abstractNumId w:val="3"/>
  </w:num>
  <w:num w:numId="5" w16cid:durableId="1546721359">
    <w:abstractNumId w:val="5"/>
  </w:num>
  <w:num w:numId="6" w16cid:durableId="1495563012">
    <w:abstractNumId w:val="6"/>
  </w:num>
  <w:num w:numId="7" w16cid:durableId="139037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000"/>
    <w:rsid w:val="00026A77"/>
    <w:rsid w:val="00097F95"/>
    <w:rsid w:val="00114700"/>
    <w:rsid w:val="00133065"/>
    <w:rsid w:val="00370A7E"/>
    <w:rsid w:val="00404FF8"/>
    <w:rsid w:val="005A3CDB"/>
    <w:rsid w:val="00635380"/>
    <w:rsid w:val="006F6000"/>
    <w:rsid w:val="007665D8"/>
    <w:rsid w:val="009938C9"/>
    <w:rsid w:val="00AA6139"/>
    <w:rsid w:val="00BC598C"/>
    <w:rsid w:val="00BE34A9"/>
    <w:rsid w:val="00D15EDC"/>
    <w:rsid w:val="00DE0E3B"/>
    <w:rsid w:val="00E50455"/>
    <w:rsid w:val="01574F99"/>
    <w:rsid w:val="05490135"/>
    <w:rsid w:val="0636233C"/>
    <w:rsid w:val="07A14AFD"/>
    <w:rsid w:val="07A7725A"/>
    <w:rsid w:val="07B4D329"/>
    <w:rsid w:val="083F9F59"/>
    <w:rsid w:val="08621BB1"/>
    <w:rsid w:val="08852033"/>
    <w:rsid w:val="09C72214"/>
    <w:rsid w:val="0B6B92A1"/>
    <w:rsid w:val="0B7C3DFC"/>
    <w:rsid w:val="0BABBC5A"/>
    <w:rsid w:val="0FF2CF80"/>
    <w:rsid w:val="1059857D"/>
    <w:rsid w:val="147346B6"/>
    <w:rsid w:val="166A5A47"/>
    <w:rsid w:val="17803F27"/>
    <w:rsid w:val="17AC0435"/>
    <w:rsid w:val="194DBFFB"/>
    <w:rsid w:val="1A0C2901"/>
    <w:rsid w:val="1D456F65"/>
    <w:rsid w:val="1E60F936"/>
    <w:rsid w:val="1EB2F093"/>
    <w:rsid w:val="1F014AE1"/>
    <w:rsid w:val="2327D3A7"/>
    <w:rsid w:val="24318FF6"/>
    <w:rsid w:val="2481D71D"/>
    <w:rsid w:val="24C84AEA"/>
    <w:rsid w:val="24FBD44D"/>
    <w:rsid w:val="25708C65"/>
    <w:rsid w:val="26E2C3D8"/>
    <w:rsid w:val="2A2B9B13"/>
    <w:rsid w:val="2A57A6B8"/>
    <w:rsid w:val="2AE6C426"/>
    <w:rsid w:val="2AF86684"/>
    <w:rsid w:val="2B562F91"/>
    <w:rsid w:val="2B9A9DEE"/>
    <w:rsid w:val="2BF37719"/>
    <w:rsid w:val="2D078046"/>
    <w:rsid w:val="2D11CADC"/>
    <w:rsid w:val="2DCFD8FC"/>
    <w:rsid w:val="2E3D8C23"/>
    <w:rsid w:val="2F1F5C31"/>
    <w:rsid w:val="2F2B17DB"/>
    <w:rsid w:val="30BB2C92"/>
    <w:rsid w:val="314E7FAB"/>
    <w:rsid w:val="320426B0"/>
    <w:rsid w:val="3469EAA9"/>
    <w:rsid w:val="35B050F0"/>
    <w:rsid w:val="38C63E77"/>
    <w:rsid w:val="39FB32A4"/>
    <w:rsid w:val="3B0FC739"/>
    <w:rsid w:val="3DD593BB"/>
    <w:rsid w:val="3E94EDBE"/>
    <w:rsid w:val="402942EE"/>
    <w:rsid w:val="40BC9607"/>
    <w:rsid w:val="447A4E17"/>
    <w:rsid w:val="48027560"/>
    <w:rsid w:val="4A18286A"/>
    <w:rsid w:val="4B51DA38"/>
    <w:rsid w:val="4C02C82C"/>
    <w:rsid w:val="4C1AB5B7"/>
    <w:rsid w:val="4C284CCD"/>
    <w:rsid w:val="4CF17392"/>
    <w:rsid w:val="4D5D2792"/>
    <w:rsid w:val="4DF7D46E"/>
    <w:rsid w:val="4EEBCC5E"/>
    <w:rsid w:val="4EFA1FCE"/>
    <w:rsid w:val="4F1CC96D"/>
    <w:rsid w:val="5111CD3C"/>
    <w:rsid w:val="51CEA26C"/>
    <w:rsid w:val="539852B1"/>
    <w:rsid w:val="5624BE2D"/>
    <w:rsid w:val="5749E8DB"/>
    <w:rsid w:val="5BBD54A0"/>
    <w:rsid w:val="5DB92A5F"/>
    <w:rsid w:val="5F30388A"/>
    <w:rsid w:val="6061125E"/>
    <w:rsid w:val="60F0CB21"/>
    <w:rsid w:val="619FB8E2"/>
    <w:rsid w:val="64CBE787"/>
    <w:rsid w:val="675F0BB1"/>
    <w:rsid w:val="67A0879B"/>
    <w:rsid w:val="683ECB71"/>
    <w:rsid w:val="69220EA0"/>
    <w:rsid w:val="6B531106"/>
    <w:rsid w:val="6D9E4FF6"/>
    <w:rsid w:val="6DF9EDCB"/>
    <w:rsid w:val="6ED8D0C9"/>
    <w:rsid w:val="6F1C980C"/>
    <w:rsid w:val="7044A4FF"/>
    <w:rsid w:val="746CAECD"/>
    <w:rsid w:val="757F304D"/>
    <w:rsid w:val="75B852F3"/>
    <w:rsid w:val="7850CB05"/>
    <w:rsid w:val="79570135"/>
    <w:rsid w:val="796BB358"/>
    <w:rsid w:val="7ACE839E"/>
    <w:rsid w:val="7E36E9CF"/>
    <w:rsid w:val="7FA1F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1ACC0C"/>
  <w15:chartTrackingRefBased/>
  <w15:docId w15:val="{FD5DF887-14AB-4C7A-91BB-98D8C34B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6000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7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wknecht@neuroscience.uzh.ch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.wainman@ucl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C9C7D6D9D8BA44A8B8A5149CF138CB" ma:contentTypeVersion="16" ma:contentTypeDescription="Ein neues Dokument erstellen." ma:contentTypeScope="" ma:versionID="2d9de8ab40336fd1de57517c3cd6a131">
  <xsd:schema xmlns:xsd="http://www.w3.org/2001/XMLSchema" xmlns:xs="http://www.w3.org/2001/XMLSchema" xmlns:p="http://schemas.microsoft.com/office/2006/metadata/properties" xmlns:ns2="00c6ae73-ddb3-42ea-bf80-47e28d736609" xmlns:ns3="84563f40-eece-4e9e-85d8-f712e0955bb3" targetNamespace="http://schemas.microsoft.com/office/2006/metadata/properties" ma:root="true" ma:fieldsID="781e78d19611e28a6c7e103614956c34" ns2:_="" ns3:_="">
    <xsd:import namespace="00c6ae73-ddb3-42ea-bf80-47e28d736609"/>
    <xsd:import namespace="84563f40-eece-4e9e-85d8-f712e0955b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6ae73-ddb3-42ea-bf80-47e28d7366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f1dfab2-c640-4d8e-945d-073dc8bff2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63f40-eece-4e9e-85d8-f712e0955b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1d5499-1cbd-4191-83ba-3beb7655da13}" ma:internalName="TaxCatchAll" ma:showField="CatchAllData" ma:web="84563f40-eece-4e9e-85d8-f712e0955b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63f40-eece-4e9e-85d8-f712e0955bb3" xsi:nil="true"/>
    <lcf76f155ced4ddcb4097134ff3c332f xmlns="00c6ae73-ddb3-42ea-bf80-47e28d73660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6CD1AC-C468-48D5-88A1-51D73F1FD28D}"/>
</file>

<file path=customXml/itemProps2.xml><?xml version="1.0" encoding="utf-8"?>
<ds:datastoreItem xmlns:ds="http://schemas.openxmlformats.org/officeDocument/2006/customXml" ds:itemID="{E52450C1-36B6-4208-A414-0312FC8D2C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706FDA-FF82-4727-B62B-AA21D0698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1095</Characters>
  <Application>Microsoft Office Word</Application>
  <DocSecurity>0</DocSecurity>
  <Lines>9</Lines>
  <Paragraphs>2</Paragraphs>
  <ScaleCrop>false</ScaleCrop>
  <Company>University College London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Wainman, Ruth</dc:creator>
  <cp:keywords/>
  <dc:description/>
  <cp:lastModifiedBy>Wolfgang Knecht</cp:lastModifiedBy>
  <cp:revision>31</cp:revision>
  <dcterms:created xsi:type="dcterms:W3CDTF">2023-08-11T09:59:00Z</dcterms:created>
  <dcterms:modified xsi:type="dcterms:W3CDTF">2025-09-22T10:51:00Z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0x010100EFC9C7D6D9D8BA44A8B8A5149CF138CB</vt:lpwstr>
  </property>
</Properties>
</file>